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2B5D8" w14:textId="3ABE838E" w:rsidR="00713215" w:rsidRPr="00CA3F84" w:rsidRDefault="0032583D" w:rsidP="0032583D">
      <w:pPr>
        <w:pStyle w:val="NoSpacing"/>
        <w:ind w:firstLine="720"/>
      </w:pPr>
      <w:r w:rsidRPr="00CA3F84">
        <w:t>Uncontrolled</w:t>
      </w:r>
    </w:p>
    <w:p w14:paraId="15B9CF79" w14:textId="5D6C3AE7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szCs w:val="24"/>
        </w:rPr>
        <w:t xml:space="preserve">   Landing</w:t>
      </w:r>
    </w:p>
    <w:p w14:paraId="0AC07EC1" w14:textId="297557E6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szCs w:val="24"/>
        </w:rPr>
        <w:t>Get ATIS</w:t>
      </w:r>
    </w:p>
    <w:p w14:paraId="1C3CBEB8" w14:textId="0C5D1D2D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10 miles to west for landing </w:t>
      </w:r>
      <w:r w:rsidRPr="00CA3F84">
        <w:rPr>
          <w:i/>
          <w:iCs/>
          <w:sz w:val="18"/>
          <w:szCs w:val="18"/>
        </w:rPr>
        <w:t>Airport</w:t>
      </w:r>
    </w:p>
    <w:p w14:paraId="61C737D0" w14:textId="77777777" w:rsidR="0032583D" w:rsidRPr="00CA3F84" w:rsidRDefault="0032583D" w:rsidP="0032583D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entering downwind for landing </w:t>
      </w:r>
      <w:r w:rsidRPr="00CA3F84">
        <w:rPr>
          <w:i/>
          <w:iCs/>
          <w:sz w:val="18"/>
          <w:szCs w:val="18"/>
        </w:rPr>
        <w:t xml:space="preserve">23 Airport </w:t>
      </w:r>
    </w:p>
    <w:p w14:paraId="0DEF6A7D" w14:textId="60A9CE49" w:rsidR="0032583D" w:rsidRPr="00CA3F84" w:rsidRDefault="006D5307" w:rsidP="0032583D">
      <w:pPr>
        <w:pStyle w:val="NoSpacing"/>
        <w:rPr>
          <w:szCs w:val="24"/>
        </w:rPr>
      </w:pPr>
      <w:r w:rsidRPr="00CA3F84">
        <w:rPr>
          <w:b/>
          <w:bCs/>
          <w:i/>
          <w:iCs/>
          <w:sz w:val="18"/>
          <w:szCs w:val="18"/>
        </w:rPr>
        <w:t xml:space="preserve">   </w:t>
      </w:r>
      <w:r w:rsidR="0032583D" w:rsidRPr="00CA3F84">
        <w:rPr>
          <w:b/>
          <w:bCs/>
          <w:i/>
          <w:iCs/>
          <w:sz w:val="18"/>
          <w:szCs w:val="18"/>
        </w:rPr>
        <w:t xml:space="preserve"> </w:t>
      </w:r>
      <w:proofErr w:type="gramStart"/>
      <w:r w:rsidR="0032583D" w:rsidRPr="00CA3F84">
        <w:rPr>
          <w:b/>
          <w:bCs/>
          <w:i/>
          <w:iCs/>
          <w:sz w:val="18"/>
          <w:szCs w:val="18"/>
        </w:rPr>
        <w:t>OR</w:t>
      </w:r>
      <w:r w:rsidR="0032583D" w:rsidRPr="00CA3F84">
        <w:rPr>
          <w:i/>
          <w:iCs/>
          <w:sz w:val="18"/>
          <w:szCs w:val="18"/>
        </w:rPr>
        <w:t xml:space="preserve">  Airport</w:t>
      </w:r>
      <w:proofErr w:type="gramEnd"/>
      <w:r w:rsidR="0032583D" w:rsidRPr="00CA3F84">
        <w:rPr>
          <w:szCs w:val="24"/>
        </w:rPr>
        <w:t xml:space="preserve"> </w:t>
      </w:r>
      <w:r w:rsidR="0032583D" w:rsidRPr="00CA3F84">
        <w:rPr>
          <w:sz w:val="18"/>
          <w:szCs w:val="18"/>
          <w:u w:val="single"/>
        </w:rPr>
        <w:t>N123</w:t>
      </w:r>
      <w:r w:rsidR="0032583D" w:rsidRPr="00CA3F84">
        <w:rPr>
          <w:szCs w:val="24"/>
        </w:rPr>
        <w:t xml:space="preserve"> entering downwind for T&amp;G </w:t>
      </w:r>
      <w:r w:rsidR="0032583D" w:rsidRPr="00CA3F84">
        <w:rPr>
          <w:i/>
          <w:iCs/>
          <w:sz w:val="18"/>
          <w:szCs w:val="18"/>
        </w:rPr>
        <w:t>23 Airport</w:t>
      </w:r>
    </w:p>
    <w:p w14:paraId="0812EDF6" w14:textId="0BD3A976" w:rsidR="0032583D" w:rsidRPr="00CA3F84" w:rsidRDefault="0032583D" w:rsidP="0032583D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turning base </w:t>
      </w:r>
      <w:r w:rsidRPr="00CA3F84">
        <w:rPr>
          <w:i/>
          <w:iCs/>
          <w:sz w:val="18"/>
          <w:szCs w:val="18"/>
        </w:rPr>
        <w:t>23 Airport</w:t>
      </w:r>
    </w:p>
    <w:p w14:paraId="0FAE0598" w14:textId="49AEC602" w:rsidR="0032583D" w:rsidRPr="00CA3F84" w:rsidRDefault="0032583D" w:rsidP="0032583D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turning final </w:t>
      </w:r>
      <w:r w:rsidRPr="00CA3F84">
        <w:rPr>
          <w:i/>
          <w:iCs/>
          <w:sz w:val="18"/>
          <w:szCs w:val="18"/>
        </w:rPr>
        <w:t>23 Airport</w:t>
      </w:r>
    </w:p>
    <w:p w14:paraId="7F8769C0" w14:textId="77777777" w:rsidR="0032583D" w:rsidRPr="00CA3F84" w:rsidRDefault="0032583D" w:rsidP="0032583D">
      <w:pPr>
        <w:pStyle w:val="NoSpacing"/>
        <w:rPr>
          <w:i/>
          <w:iCs/>
          <w:sz w:val="18"/>
          <w:szCs w:val="18"/>
        </w:rPr>
      </w:pPr>
    </w:p>
    <w:p w14:paraId="5ACE795B" w14:textId="77777777" w:rsidR="0032583D" w:rsidRPr="00CA3F84" w:rsidRDefault="0032583D" w:rsidP="0032583D">
      <w:pPr>
        <w:pStyle w:val="NoSpacing"/>
        <w:ind w:firstLine="720"/>
      </w:pPr>
      <w:r w:rsidRPr="00CA3F84">
        <w:t>Uncontrolled</w:t>
      </w:r>
    </w:p>
    <w:p w14:paraId="3E127319" w14:textId="3C7258DC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szCs w:val="24"/>
        </w:rPr>
        <w:t xml:space="preserve">   Take OFF</w:t>
      </w:r>
    </w:p>
    <w:p w14:paraId="64D65428" w14:textId="77777777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szCs w:val="24"/>
        </w:rPr>
        <w:t>Get ATIS</w:t>
      </w:r>
    </w:p>
    <w:p w14:paraId="0D6766B7" w14:textId="1A48FB70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taxing on A1 for takeoff </w:t>
      </w:r>
      <w:r w:rsidRPr="00CA3F84">
        <w:rPr>
          <w:i/>
          <w:iCs/>
          <w:sz w:val="18"/>
          <w:szCs w:val="18"/>
        </w:rPr>
        <w:t>23</w:t>
      </w:r>
      <w:r w:rsidRPr="00CA3F84">
        <w:rPr>
          <w:szCs w:val="24"/>
        </w:rPr>
        <w:t xml:space="preserve"> </w:t>
      </w:r>
      <w:r w:rsidRPr="00CA3F84">
        <w:rPr>
          <w:i/>
          <w:iCs/>
          <w:sz w:val="18"/>
          <w:szCs w:val="18"/>
        </w:rPr>
        <w:t>Airport</w:t>
      </w:r>
    </w:p>
    <w:p w14:paraId="52DC2856" w14:textId="689EE9EE" w:rsidR="0032583D" w:rsidRPr="00CA3F84" w:rsidRDefault="0032583D" w:rsidP="0032583D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taking off on </w:t>
      </w:r>
      <w:r w:rsidRPr="00CA3F84">
        <w:rPr>
          <w:i/>
          <w:iCs/>
          <w:sz w:val="18"/>
          <w:szCs w:val="18"/>
        </w:rPr>
        <w:t xml:space="preserve">23 with west departure Airport </w:t>
      </w:r>
    </w:p>
    <w:p w14:paraId="63044B60" w14:textId="385F1D87" w:rsidR="0032583D" w:rsidRPr="00CA3F84" w:rsidRDefault="0032583D" w:rsidP="0032583D">
      <w:pPr>
        <w:pStyle w:val="NoSpacing"/>
        <w:rPr>
          <w:szCs w:val="24"/>
        </w:rPr>
      </w:pPr>
      <w:r w:rsidRPr="00CA3F84">
        <w:rPr>
          <w:b/>
          <w:bCs/>
          <w:i/>
          <w:iCs/>
          <w:sz w:val="18"/>
          <w:szCs w:val="18"/>
        </w:rPr>
        <w:t xml:space="preserve"> </w:t>
      </w:r>
      <w:r w:rsidR="006D5307" w:rsidRPr="00CA3F84">
        <w:rPr>
          <w:b/>
          <w:bCs/>
          <w:i/>
          <w:iCs/>
          <w:sz w:val="18"/>
          <w:szCs w:val="18"/>
        </w:rPr>
        <w:t xml:space="preserve">   </w:t>
      </w:r>
      <w:proofErr w:type="gramStart"/>
      <w:r w:rsidRPr="00CA3F84">
        <w:rPr>
          <w:b/>
          <w:bCs/>
          <w:i/>
          <w:iCs/>
          <w:sz w:val="18"/>
          <w:szCs w:val="18"/>
        </w:rPr>
        <w:t>OR</w:t>
      </w:r>
      <w:r w:rsidRPr="00CA3F84">
        <w:rPr>
          <w:i/>
          <w:iCs/>
          <w:sz w:val="18"/>
          <w:szCs w:val="18"/>
        </w:rPr>
        <w:t xml:space="preserve">  Airport</w:t>
      </w:r>
      <w:proofErr w:type="gramEnd"/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taking off on </w:t>
      </w:r>
      <w:r w:rsidRPr="00CA3F84">
        <w:rPr>
          <w:i/>
          <w:iCs/>
          <w:sz w:val="18"/>
          <w:szCs w:val="18"/>
        </w:rPr>
        <w:t>23 remaining in pattern Airport</w:t>
      </w:r>
    </w:p>
    <w:p w14:paraId="33FCA6E0" w14:textId="4CEB8415" w:rsidR="006D5307" w:rsidRPr="00CA3F84" w:rsidRDefault="006D5307" w:rsidP="006D5307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departing to west</w:t>
      </w:r>
      <w:r w:rsidRPr="00CA3F84">
        <w:rPr>
          <w:i/>
          <w:iCs/>
          <w:sz w:val="18"/>
          <w:szCs w:val="18"/>
        </w:rPr>
        <w:t xml:space="preserve"> Airport</w:t>
      </w:r>
    </w:p>
    <w:p w14:paraId="0082D2D8" w14:textId="77777777" w:rsidR="0032583D" w:rsidRPr="00CA3F84" w:rsidRDefault="0032583D" w:rsidP="0032583D">
      <w:pPr>
        <w:pStyle w:val="NoSpacing"/>
        <w:rPr>
          <w:szCs w:val="24"/>
        </w:rPr>
      </w:pPr>
    </w:p>
    <w:p w14:paraId="39EF1230" w14:textId="77777777" w:rsidR="00760F97" w:rsidRPr="00CA3F84" w:rsidRDefault="00760F97" w:rsidP="00760F97">
      <w:pPr>
        <w:pStyle w:val="NoSpacing"/>
        <w:ind w:firstLine="720"/>
      </w:pPr>
      <w:r w:rsidRPr="00CA3F84">
        <w:t>Uncontrolled</w:t>
      </w:r>
    </w:p>
    <w:p w14:paraId="23998A44" w14:textId="77777777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</w:rPr>
        <w:t xml:space="preserve">   Landing</w:t>
      </w:r>
    </w:p>
    <w:p w14:paraId="545A207A" w14:textId="77777777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</w:rPr>
        <w:t>Get ATIS</w:t>
      </w:r>
    </w:p>
    <w:p w14:paraId="209CD6FE" w14:textId="77777777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10 miles to west for landing </w:t>
      </w:r>
      <w:r w:rsidRPr="00CA3F84">
        <w:rPr>
          <w:i/>
          <w:iCs/>
          <w:sz w:val="18"/>
          <w:szCs w:val="18"/>
        </w:rPr>
        <w:t>Airport</w:t>
      </w:r>
    </w:p>
    <w:p w14:paraId="3BF08C9D" w14:textId="77777777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entering downwind for landing </w:t>
      </w:r>
      <w:r w:rsidRPr="00CA3F84">
        <w:rPr>
          <w:i/>
          <w:iCs/>
          <w:sz w:val="18"/>
          <w:szCs w:val="18"/>
        </w:rPr>
        <w:t xml:space="preserve">23 Airport </w:t>
      </w:r>
    </w:p>
    <w:p w14:paraId="164F41AC" w14:textId="77777777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b/>
          <w:bCs/>
          <w:i/>
          <w:iCs/>
          <w:sz w:val="18"/>
          <w:szCs w:val="18"/>
        </w:rPr>
        <w:t xml:space="preserve">    </w:t>
      </w:r>
      <w:proofErr w:type="gramStart"/>
      <w:r w:rsidRPr="00CA3F84">
        <w:rPr>
          <w:b/>
          <w:bCs/>
          <w:i/>
          <w:iCs/>
          <w:sz w:val="18"/>
          <w:szCs w:val="18"/>
        </w:rPr>
        <w:t>OR</w:t>
      </w:r>
      <w:r w:rsidRPr="00CA3F84">
        <w:rPr>
          <w:i/>
          <w:iCs/>
          <w:sz w:val="18"/>
          <w:szCs w:val="18"/>
        </w:rPr>
        <w:t xml:space="preserve">  Airport</w:t>
      </w:r>
      <w:proofErr w:type="gramEnd"/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entering downwind for T&amp;G </w:t>
      </w:r>
      <w:r w:rsidRPr="00CA3F84">
        <w:rPr>
          <w:i/>
          <w:iCs/>
          <w:sz w:val="18"/>
          <w:szCs w:val="18"/>
        </w:rPr>
        <w:t>23 Airport</w:t>
      </w:r>
    </w:p>
    <w:p w14:paraId="799726C4" w14:textId="77777777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turning base </w:t>
      </w:r>
      <w:r w:rsidRPr="00CA3F84">
        <w:rPr>
          <w:i/>
          <w:iCs/>
          <w:sz w:val="18"/>
          <w:szCs w:val="18"/>
        </w:rPr>
        <w:t>23 Airport</w:t>
      </w:r>
    </w:p>
    <w:p w14:paraId="36B731C1" w14:textId="77777777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Airport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turning final </w:t>
      </w:r>
      <w:r w:rsidRPr="00CA3F84">
        <w:rPr>
          <w:i/>
          <w:iCs/>
          <w:sz w:val="18"/>
          <w:szCs w:val="18"/>
        </w:rPr>
        <w:t>23 Airport</w:t>
      </w:r>
    </w:p>
    <w:p w14:paraId="2CFC7907" w14:textId="77777777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</w:p>
    <w:p w14:paraId="6CBBD90F" w14:textId="0F04E65F" w:rsidR="00760F97" w:rsidRPr="00CA3F84" w:rsidRDefault="00760F97" w:rsidP="00760F97">
      <w:pPr>
        <w:pStyle w:val="NoSpacing"/>
        <w:ind w:firstLine="720"/>
      </w:pPr>
      <w:r w:rsidRPr="00CA3F84">
        <w:t>Controlled</w:t>
      </w:r>
    </w:p>
    <w:p w14:paraId="2182D9C8" w14:textId="77777777" w:rsidR="00760F97" w:rsidRPr="00CA3F84" w:rsidRDefault="00760F97" w:rsidP="00760F97">
      <w:pPr>
        <w:pStyle w:val="NoSpacing"/>
      </w:pPr>
    </w:p>
    <w:p w14:paraId="21633A9B" w14:textId="503E7411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</w:rPr>
        <w:t xml:space="preserve">   Taxi with Ground Control</w:t>
      </w:r>
    </w:p>
    <w:p w14:paraId="76CC0FD1" w14:textId="77777777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</w:rPr>
        <w:t>Get ATIS</w:t>
      </w:r>
    </w:p>
    <w:p w14:paraId="4C5B1B51" w14:textId="73E48A94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  <w:u w:val="single"/>
        </w:rPr>
        <w:t xml:space="preserve">Oshkosh Ground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at Papa with </w:t>
      </w:r>
      <w:r w:rsidRPr="00CA3F84">
        <w:rPr>
          <w:i/>
          <w:iCs/>
          <w:sz w:val="18"/>
          <w:szCs w:val="18"/>
        </w:rPr>
        <w:t>ATIS</w:t>
      </w:r>
      <w:r w:rsidRPr="00CA3F84">
        <w:rPr>
          <w:sz w:val="18"/>
          <w:szCs w:val="18"/>
        </w:rPr>
        <w:t xml:space="preserve"> </w:t>
      </w:r>
      <w:r w:rsidRPr="00CA3F84">
        <w:rPr>
          <w:szCs w:val="24"/>
        </w:rPr>
        <w:t>for west departure</w:t>
      </w:r>
    </w:p>
    <w:p w14:paraId="459F9598" w14:textId="5CC637F9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b/>
          <w:bCs/>
          <w:i/>
          <w:iCs/>
          <w:sz w:val="18"/>
          <w:szCs w:val="18"/>
        </w:rPr>
        <w:t xml:space="preserve">    </w:t>
      </w:r>
      <w:proofErr w:type="gramStart"/>
      <w:r w:rsidRPr="00CA3F84">
        <w:rPr>
          <w:b/>
          <w:bCs/>
          <w:i/>
          <w:iCs/>
          <w:sz w:val="18"/>
          <w:szCs w:val="18"/>
        </w:rPr>
        <w:t>OR</w:t>
      </w:r>
      <w:r w:rsidRPr="00CA3F84">
        <w:rPr>
          <w:i/>
          <w:iCs/>
          <w:sz w:val="18"/>
          <w:szCs w:val="18"/>
        </w:rPr>
        <w:t xml:space="preserve">  Oshkosh</w:t>
      </w:r>
      <w:proofErr w:type="gramEnd"/>
      <w:r w:rsidRPr="00CA3F84">
        <w:rPr>
          <w:i/>
          <w:iCs/>
          <w:sz w:val="18"/>
          <w:szCs w:val="18"/>
        </w:rPr>
        <w:t xml:space="preserve"> Ground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would like to</w:t>
      </w:r>
      <w:r w:rsidRPr="00CA3F84">
        <w:rPr>
          <w:i/>
          <w:iCs/>
          <w:sz w:val="18"/>
          <w:szCs w:val="18"/>
        </w:rPr>
        <w:t xml:space="preserve"> remaining in pattern</w:t>
      </w:r>
    </w:p>
    <w:p w14:paraId="37172080" w14:textId="1928A312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</w:rPr>
        <w:t>Transcribe and readback instructions including transponder</w:t>
      </w:r>
    </w:p>
    <w:p w14:paraId="7C39AF51" w14:textId="77777777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Oshkosh Ground says to change to tower</w:t>
      </w:r>
    </w:p>
    <w:p w14:paraId="2AAB4B4B" w14:textId="0E6BB7DA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  <w:r w:rsidRPr="00CA3F84">
        <w:rPr>
          <w:szCs w:val="24"/>
        </w:rPr>
        <w:t xml:space="preserve">Oshkosh Ground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</w:t>
      </w:r>
      <w:proofErr w:type="gramStart"/>
      <w:r w:rsidRPr="00CA3F84">
        <w:rPr>
          <w:szCs w:val="24"/>
        </w:rPr>
        <w:t xml:space="preserve">changing </w:t>
      </w:r>
      <w:r w:rsidRPr="00CA3F84">
        <w:rPr>
          <w:i/>
          <w:iCs/>
          <w:sz w:val="18"/>
          <w:szCs w:val="18"/>
        </w:rPr>
        <w:t xml:space="preserve"> frequency</w:t>
      </w:r>
      <w:proofErr w:type="gramEnd"/>
    </w:p>
    <w:p w14:paraId="11294C11" w14:textId="77777777" w:rsidR="00760F97" w:rsidRPr="00CA3F84" w:rsidRDefault="00760F97" w:rsidP="00760F97">
      <w:pPr>
        <w:pStyle w:val="NoSpacing"/>
        <w:rPr>
          <w:szCs w:val="24"/>
        </w:rPr>
      </w:pPr>
    </w:p>
    <w:p w14:paraId="7857F3ED" w14:textId="77777777" w:rsidR="00760F97" w:rsidRPr="00CA3F84" w:rsidRDefault="00760F97" w:rsidP="00760F97">
      <w:pPr>
        <w:pStyle w:val="NoSpacing"/>
        <w:rPr>
          <w:szCs w:val="24"/>
        </w:rPr>
      </w:pPr>
    </w:p>
    <w:p w14:paraId="7D82F447" w14:textId="29946136" w:rsidR="00760F97" w:rsidRPr="00CA3F84" w:rsidRDefault="00760F97" w:rsidP="00760F97">
      <w:pPr>
        <w:pStyle w:val="NoSpacing"/>
        <w:rPr>
          <w:szCs w:val="24"/>
        </w:rPr>
      </w:pPr>
      <w:r w:rsidRPr="00CA3F84">
        <w:rPr>
          <w:szCs w:val="24"/>
        </w:rPr>
        <w:t xml:space="preserve">   Take Off with Oshkosh Tower</w:t>
      </w:r>
    </w:p>
    <w:p w14:paraId="3CC83E2D" w14:textId="18F5C97D" w:rsidR="00760F97" w:rsidRPr="00CA3F84" w:rsidRDefault="00760F97" w:rsidP="00760F97">
      <w:pPr>
        <w:pStyle w:val="NoSpacing"/>
        <w:rPr>
          <w:i/>
          <w:iCs/>
          <w:sz w:val="18"/>
          <w:szCs w:val="18"/>
        </w:rPr>
      </w:pPr>
      <w:r w:rsidRPr="00CA3F84">
        <w:rPr>
          <w:i/>
          <w:iCs/>
          <w:sz w:val="18"/>
          <w:szCs w:val="18"/>
        </w:rPr>
        <w:t>Oshkosh Tower</w:t>
      </w:r>
      <w:r w:rsidRPr="00CA3F84">
        <w:rPr>
          <w:szCs w:val="24"/>
        </w:rPr>
        <w:t xml:space="preserve"> </w:t>
      </w:r>
      <w:r w:rsidRPr="00CA3F84">
        <w:rPr>
          <w:sz w:val="18"/>
          <w:szCs w:val="18"/>
          <w:u w:val="single"/>
        </w:rPr>
        <w:t>N123</w:t>
      </w:r>
      <w:r w:rsidRPr="00CA3F84">
        <w:rPr>
          <w:szCs w:val="24"/>
        </w:rPr>
        <w:t xml:space="preserve"> ready for Takeoff on </w:t>
      </w:r>
      <w:r w:rsidRPr="00CA3F84">
        <w:rPr>
          <w:i/>
          <w:iCs/>
          <w:sz w:val="18"/>
          <w:szCs w:val="18"/>
        </w:rPr>
        <w:t>27</w:t>
      </w:r>
    </w:p>
    <w:p w14:paraId="5EF576ED" w14:textId="46DD3A10" w:rsidR="002A1E7A" w:rsidRPr="00CA3F84" w:rsidRDefault="002A1E7A" w:rsidP="002A1E7A">
      <w:pPr>
        <w:pStyle w:val="NoSpacing"/>
        <w:rPr>
          <w:szCs w:val="24"/>
        </w:rPr>
      </w:pPr>
      <w:r w:rsidRPr="00CA3F84">
        <w:rPr>
          <w:szCs w:val="24"/>
        </w:rPr>
        <w:t>Transcribe and readback instructions including departure turn</w:t>
      </w:r>
    </w:p>
    <w:p w14:paraId="65B4AA48" w14:textId="77777777" w:rsidR="002A1E7A" w:rsidRPr="00CA3F84" w:rsidRDefault="002A1E7A" w:rsidP="00760F97">
      <w:pPr>
        <w:pStyle w:val="NoSpacing"/>
        <w:rPr>
          <w:szCs w:val="24"/>
        </w:rPr>
      </w:pPr>
    </w:p>
    <w:p w14:paraId="592D941A" w14:textId="77777777" w:rsidR="00760F97" w:rsidRPr="00CA3F84" w:rsidRDefault="00760F97" w:rsidP="00760F97">
      <w:pPr>
        <w:pStyle w:val="NoSpacing"/>
        <w:rPr>
          <w:szCs w:val="24"/>
        </w:rPr>
      </w:pPr>
    </w:p>
    <w:p w14:paraId="129423D8" w14:textId="77777777" w:rsidR="006D5307" w:rsidRDefault="006D5307" w:rsidP="0032583D">
      <w:pPr>
        <w:pStyle w:val="NoSpacing"/>
        <w:rPr>
          <w:szCs w:val="24"/>
        </w:rPr>
      </w:pPr>
    </w:p>
    <w:p w14:paraId="324A8CF7" w14:textId="77777777" w:rsidR="0032583D" w:rsidRDefault="0032583D" w:rsidP="0032583D">
      <w:pPr>
        <w:pStyle w:val="NoSpacing"/>
        <w:rPr>
          <w:szCs w:val="24"/>
        </w:rPr>
      </w:pPr>
    </w:p>
    <w:p w14:paraId="1AA0E4C7" w14:textId="77777777" w:rsidR="0032583D" w:rsidRDefault="0032583D" w:rsidP="0032583D">
      <w:pPr>
        <w:pStyle w:val="NoSpacing"/>
        <w:rPr>
          <w:szCs w:val="24"/>
        </w:rPr>
      </w:pPr>
    </w:p>
    <w:p w14:paraId="3C43CA20" w14:textId="77777777" w:rsidR="0032583D" w:rsidRDefault="0032583D" w:rsidP="0032583D">
      <w:pPr>
        <w:pStyle w:val="NoSpacing"/>
        <w:rPr>
          <w:szCs w:val="24"/>
        </w:rPr>
      </w:pPr>
    </w:p>
    <w:p w14:paraId="7290DEC1" w14:textId="77777777" w:rsidR="0032583D" w:rsidRPr="0032583D" w:rsidRDefault="0032583D" w:rsidP="0032583D">
      <w:pPr>
        <w:pStyle w:val="NoSpacing"/>
        <w:rPr>
          <w:szCs w:val="24"/>
        </w:rPr>
      </w:pPr>
    </w:p>
    <w:sectPr w:rsidR="0032583D" w:rsidRPr="0032583D" w:rsidSect="0032583D">
      <w:pgSz w:w="12240" w:h="15840"/>
      <w:pgMar w:top="1440" w:right="36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3D"/>
    <w:rsid w:val="00055560"/>
    <w:rsid w:val="002776F1"/>
    <w:rsid w:val="002A1E7A"/>
    <w:rsid w:val="0032583D"/>
    <w:rsid w:val="00464BBA"/>
    <w:rsid w:val="004D597E"/>
    <w:rsid w:val="006D5307"/>
    <w:rsid w:val="00713215"/>
    <w:rsid w:val="00760F97"/>
    <w:rsid w:val="00805F23"/>
    <w:rsid w:val="008906CC"/>
    <w:rsid w:val="008C261E"/>
    <w:rsid w:val="009C1CE1"/>
    <w:rsid w:val="00C4587E"/>
    <w:rsid w:val="00CA3F84"/>
    <w:rsid w:val="00E6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0F451"/>
  <w15:chartTrackingRefBased/>
  <w15:docId w15:val="{9FB601DE-F444-4895-B748-3AB34D00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97E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97E"/>
    <w:pPr>
      <w:spacing w:after="0" w:line="240" w:lineRule="auto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5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83D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83D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83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83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83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83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25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83D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25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8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83D"/>
    <w:rPr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25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Gapen</dc:creator>
  <cp:keywords/>
  <dc:description/>
  <cp:lastModifiedBy>Patrice Gapen</cp:lastModifiedBy>
  <cp:revision>3</cp:revision>
  <dcterms:created xsi:type="dcterms:W3CDTF">2026-05-03T18:20:00Z</dcterms:created>
  <dcterms:modified xsi:type="dcterms:W3CDTF">2026-05-08T21:09:00Z</dcterms:modified>
</cp:coreProperties>
</file>